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F9" w:rsidRPr="00603E15" w:rsidRDefault="00B33CAC" w:rsidP="00603E15">
      <w:pPr>
        <w:jc w:val="center"/>
        <w:rPr>
          <w:rFonts w:ascii="Times New Roman" w:hAnsi="Times New Roman" w:cs="Times New Roman"/>
          <w:b/>
          <w:sz w:val="28"/>
        </w:rPr>
      </w:pPr>
      <w:r w:rsidRPr="00603E15">
        <w:rPr>
          <w:rFonts w:ascii="Times New Roman" w:hAnsi="Times New Roman" w:cs="Times New Roman"/>
          <w:b/>
          <w:sz w:val="28"/>
        </w:rPr>
        <w:t>Beszámoló</w:t>
      </w:r>
    </w:p>
    <w:p w:rsidR="00B33CAC" w:rsidRPr="00603E15" w:rsidRDefault="00B33CAC" w:rsidP="00603E15">
      <w:pPr>
        <w:jc w:val="center"/>
        <w:rPr>
          <w:rFonts w:ascii="Times New Roman" w:hAnsi="Times New Roman" w:cs="Times New Roman"/>
          <w:b/>
          <w:sz w:val="28"/>
        </w:rPr>
      </w:pPr>
      <w:r w:rsidRPr="00603E15">
        <w:rPr>
          <w:rFonts w:ascii="Times New Roman" w:hAnsi="Times New Roman" w:cs="Times New Roman"/>
          <w:b/>
          <w:sz w:val="28"/>
        </w:rPr>
        <w:t>A Bányavárosok, a Szepesség és Gömör kincsei</w:t>
      </w:r>
    </w:p>
    <w:p w:rsidR="00B33CAC" w:rsidRPr="00603E15" w:rsidRDefault="00B33CAC" w:rsidP="00603E15">
      <w:pPr>
        <w:jc w:val="center"/>
        <w:rPr>
          <w:rFonts w:ascii="Times New Roman" w:hAnsi="Times New Roman" w:cs="Times New Roman"/>
          <w:b/>
          <w:sz w:val="28"/>
        </w:rPr>
      </w:pPr>
      <w:r w:rsidRPr="00603E15">
        <w:rPr>
          <w:rFonts w:ascii="Times New Roman" w:hAnsi="Times New Roman" w:cs="Times New Roman"/>
          <w:b/>
          <w:sz w:val="28"/>
        </w:rPr>
        <w:t>HAT-KP-1-2023/1-001285</w:t>
      </w:r>
    </w:p>
    <w:p w:rsidR="00B33CAC" w:rsidRPr="00603E15" w:rsidRDefault="00B33CAC">
      <w:pPr>
        <w:rPr>
          <w:rFonts w:ascii="Times New Roman" w:hAnsi="Times New Roman" w:cs="Times New Roman"/>
          <w:sz w:val="24"/>
        </w:rPr>
      </w:pPr>
    </w:p>
    <w:p w:rsidR="00B33CAC" w:rsidRPr="00603E15" w:rsidRDefault="00B33CAC" w:rsidP="00B33C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603E15">
        <w:rPr>
          <w:rFonts w:ascii="Times New Roman" w:hAnsi="Times New Roman" w:cs="Times New Roman"/>
          <w:b/>
          <w:sz w:val="24"/>
          <w:u w:val="single"/>
        </w:rPr>
        <w:t xml:space="preserve">nap </w:t>
      </w:r>
    </w:p>
    <w:p w:rsidR="00B33CAC" w:rsidRDefault="00B33CAC" w:rsidP="00603E15">
      <w:pPr>
        <w:jc w:val="both"/>
        <w:rPr>
          <w:rFonts w:ascii="Times New Roman" w:hAnsi="Times New Roman" w:cs="Times New Roman"/>
          <w:sz w:val="24"/>
        </w:rPr>
      </w:pPr>
      <w:r w:rsidRPr="00603E15">
        <w:rPr>
          <w:rFonts w:ascii="Times New Roman" w:hAnsi="Times New Roman" w:cs="Times New Roman"/>
          <w:sz w:val="24"/>
        </w:rPr>
        <w:t xml:space="preserve">Reggel 6.15-kor volt gyülekező volt az iskola előtt. Sajnos a napunk elég baljósan kezdődött, hisz leszakadt az ég, de szerencsére ettől függetlenül időben </w:t>
      </w:r>
      <w:r w:rsidR="002A60A1">
        <w:rPr>
          <w:rFonts w:ascii="Times New Roman" w:hAnsi="Times New Roman" w:cs="Times New Roman"/>
          <w:sz w:val="24"/>
        </w:rPr>
        <w:t xml:space="preserve">el tudtunk </w:t>
      </w:r>
      <w:r w:rsidRPr="00603E15">
        <w:rPr>
          <w:rFonts w:ascii="Times New Roman" w:hAnsi="Times New Roman" w:cs="Times New Roman"/>
          <w:sz w:val="24"/>
        </w:rPr>
        <w:t xml:space="preserve">indulni a busszal. Útunk első megállóhelye a Somoskő vára volt, ami egy vulkáni csúcsra épült. Az odavezető úton egyszer megálltunk egy rövid mosdószünetre. Majd a vár előtt felvettük a honismereti vezetőnket. Ezek után készen álltunk arra, hogy bevegyük a várat. Utunk során rengeteg érdekes helyen megálltunk, </w:t>
      </w:r>
      <w:r w:rsidR="008C43D6">
        <w:rPr>
          <w:rFonts w:ascii="Times New Roman" w:hAnsi="Times New Roman" w:cs="Times New Roman"/>
          <w:sz w:val="24"/>
        </w:rPr>
        <w:t>ahol István érdekes információ</w:t>
      </w:r>
      <w:r w:rsidRPr="00603E15">
        <w:rPr>
          <w:rFonts w:ascii="Times New Roman" w:hAnsi="Times New Roman" w:cs="Times New Roman"/>
          <w:sz w:val="24"/>
        </w:rPr>
        <w:t>t osztott meg a kőtengerről</w:t>
      </w:r>
      <w:r w:rsidR="008C43D6">
        <w:rPr>
          <w:rFonts w:ascii="Times New Roman" w:hAnsi="Times New Roman" w:cs="Times New Roman"/>
          <w:sz w:val="24"/>
        </w:rPr>
        <w:t>,</w:t>
      </w:r>
      <w:r w:rsidRPr="00603E15">
        <w:rPr>
          <w:rFonts w:ascii="Times New Roman" w:hAnsi="Times New Roman" w:cs="Times New Roman"/>
          <w:sz w:val="24"/>
        </w:rPr>
        <w:t xml:space="preserve"> vagy a bazaltorgonákról. </w:t>
      </w:r>
      <w:r w:rsidR="00603E15" w:rsidRPr="00603E15">
        <w:rPr>
          <w:rFonts w:ascii="Times New Roman" w:hAnsi="Times New Roman" w:cs="Times New Roman"/>
          <w:sz w:val="24"/>
        </w:rPr>
        <w:t>A két órás túra befejeztével elindultunk a füleki várba. Ott kaptunk egy részletes tárlatvezetést, így nagyon érthetően megtudtuk a történelmét az ott sorakozó tárgyaknak, eseményeknek. Mindezek után a várhegy sziklájába vájt földalatti folyosót tekintettük meg, melyben a helyi vonatkoztatású II. világháborús emlékeket nézhettük meg. Napunk utolsó helyszíne Rozsnyó volt, ahol először felsétáltunk a kálváriadombra, majd a városban tettünk egy sétát. Lehetőség volt a gyerekeknek egy 1 órás szabadidőt adni, de előtte megmutatta István hol is van a legfinomabb fagyi a városban. A szállásunkra időben érkeztünk meg, és a vacsora is nagyon finom volt. Vacsora után a gyerekeknek annyi idejük volt, hogy gyors felhívják szeretteiket, mert ut</w:t>
      </w:r>
      <w:r w:rsidR="00AE6475">
        <w:rPr>
          <w:rFonts w:ascii="Times New Roman" w:hAnsi="Times New Roman" w:cs="Times New Roman"/>
          <w:sz w:val="24"/>
        </w:rPr>
        <w:t>án már kezdődött is a hagyományő</w:t>
      </w:r>
      <w:r w:rsidR="00603E15" w:rsidRPr="00603E15">
        <w:rPr>
          <w:rFonts w:ascii="Times New Roman" w:hAnsi="Times New Roman" w:cs="Times New Roman"/>
          <w:sz w:val="24"/>
        </w:rPr>
        <w:t xml:space="preserve">rző kézműves foglalkozása, ahol a gyerekek egy karkötőt csináltak. Őszintén szólva, azt hittük, hogy ez a kézművesség kapcsolódni fog az itteni hagyományokkal, vagy valami </w:t>
      </w:r>
      <w:proofErr w:type="gramStart"/>
      <w:r w:rsidR="00603E15" w:rsidRPr="00603E15">
        <w:rPr>
          <w:rFonts w:ascii="Times New Roman" w:hAnsi="Times New Roman" w:cs="Times New Roman"/>
          <w:sz w:val="24"/>
        </w:rPr>
        <w:t>speciálisat</w:t>
      </w:r>
      <w:proofErr w:type="gramEnd"/>
      <w:r w:rsidR="00603E15" w:rsidRPr="00603E15">
        <w:rPr>
          <w:rFonts w:ascii="Times New Roman" w:hAnsi="Times New Roman" w:cs="Times New Roman"/>
          <w:sz w:val="24"/>
        </w:rPr>
        <w:t xml:space="preserve"> készítenek, nem pedig egy karkötőt, amit 3 perc alatt felfűznek. Emiatt ebben az egy programban csalódtam. Ha tudtam volna, hogy ez ilyen programot rejt, akkor nem igényeltük volna. Összeségében a nap nagyon jól sikerült, és csodás helyszíneken volt szerencsénk megfordulni.</w:t>
      </w:r>
    </w:p>
    <w:p w:rsidR="00AE6475" w:rsidRDefault="00AE6475" w:rsidP="00603E15">
      <w:pPr>
        <w:jc w:val="both"/>
        <w:rPr>
          <w:rFonts w:ascii="Times New Roman" w:hAnsi="Times New Roman" w:cs="Times New Roman"/>
          <w:sz w:val="24"/>
        </w:rPr>
      </w:pPr>
    </w:p>
    <w:p w:rsidR="00AE6475" w:rsidRDefault="00AE6475" w:rsidP="00AE64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nap</w:t>
      </w:r>
    </w:p>
    <w:p w:rsidR="00AE6475" w:rsidRDefault="00AE6475" w:rsidP="00AE64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Reggel később kezdtük a napot, mert tegnap esküvő volt itt a helyszínen, és arra kér</w:t>
      </w:r>
      <w:r w:rsidR="002A60A1">
        <w:rPr>
          <w:rFonts w:ascii="Times New Roman" w:hAnsi="Times New Roman" w:cs="Times New Roman"/>
          <w:sz w:val="24"/>
        </w:rPr>
        <w:t>tek bennünket, hogy később menj</w:t>
      </w:r>
      <w:r>
        <w:rPr>
          <w:rFonts w:ascii="Times New Roman" w:hAnsi="Times New Roman" w:cs="Times New Roman"/>
          <w:sz w:val="24"/>
        </w:rPr>
        <w:t xml:space="preserve">ünk le reggelizni. Reggeli után egyenesen Zólyomba mentünk, ahol megnéztük a gótikus várat, és Balassi Bálintról készült emléktáblát. Majd pár méterről arrébb a zólyomi vasúti műhelyben készült páncélvonatot látogattuk meg, ahova a gyerekek és mi felnőttek is felmászhattunk rá. Ezután ellátogattunk az ezüstbányászat fellegvárába, Selmecbányára. Elsőként a hegyoldalon felmászva a Kálváriához mentünk. A város panorámájában gyönyörködve fogyaszthatták el a gyerekek az ebédjüket. Itt nem voltam sajnos elégedett a hidegcsomaggal. Én osztottam ki a gyerekeknek személyesen az ételt, és egy gyereknek nem maradt alma, se édesség, míg szendvicsből 1-gyel több volt. De a baj az volt, hogy a </w:t>
      </w:r>
      <w:proofErr w:type="spellStart"/>
      <w:r>
        <w:rPr>
          <w:rFonts w:ascii="Times New Roman" w:hAnsi="Times New Roman" w:cs="Times New Roman"/>
          <w:sz w:val="24"/>
        </w:rPr>
        <w:t>gluténosok</w:t>
      </w:r>
      <w:proofErr w:type="spellEnd"/>
      <w:r>
        <w:rPr>
          <w:rFonts w:ascii="Times New Roman" w:hAnsi="Times New Roman" w:cs="Times New Roman"/>
          <w:sz w:val="24"/>
        </w:rPr>
        <w:t xml:space="preserve"> nem kaptak semmit az édesség helyett, gondoltam legalább akkor két almát kapnak, de nem. Sőt a </w:t>
      </w:r>
      <w:proofErr w:type="spellStart"/>
      <w:r>
        <w:rPr>
          <w:rFonts w:ascii="Times New Roman" w:hAnsi="Times New Roman" w:cs="Times New Roman"/>
          <w:sz w:val="24"/>
        </w:rPr>
        <w:t>glutén</w:t>
      </w:r>
      <w:proofErr w:type="spellEnd"/>
      <w:r>
        <w:rPr>
          <w:rFonts w:ascii="Times New Roman" w:hAnsi="Times New Roman" w:cs="Times New Roman"/>
          <w:sz w:val="24"/>
        </w:rPr>
        <w:t xml:space="preserve"> érzékenyek kaptak szendvicset, de az fele volt a többiekének. </w:t>
      </w:r>
      <w:proofErr w:type="gramStart"/>
      <w:r>
        <w:rPr>
          <w:rFonts w:ascii="Times New Roman" w:hAnsi="Times New Roman" w:cs="Times New Roman"/>
          <w:sz w:val="24"/>
        </w:rPr>
        <w:t>Na</w:t>
      </w:r>
      <w:proofErr w:type="gramEnd"/>
      <w:r>
        <w:rPr>
          <w:rFonts w:ascii="Times New Roman" w:hAnsi="Times New Roman" w:cs="Times New Roman"/>
          <w:sz w:val="24"/>
        </w:rPr>
        <w:t xml:space="preserve"> most azzal a szendviccsel nem hogy én, mint </w:t>
      </w:r>
      <w:proofErr w:type="spellStart"/>
      <w:r>
        <w:rPr>
          <w:rFonts w:ascii="Times New Roman" w:hAnsi="Times New Roman" w:cs="Times New Roman"/>
          <w:sz w:val="24"/>
        </w:rPr>
        <w:t>gluténes</w:t>
      </w:r>
      <w:proofErr w:type="spellEnd"/>
      <w:r>
        <w:rPr>
          <w:rFonts w:ascii="Times New Roman" w:hAnsi="Times New Roman" w:cs="Times New Roman"/>
          <w:sz w:val="24"/>
        </w:rPr>
        <w:t xml:space="preserve"> nem laktam </w:t>
      </w:r>
      <w:r w:rsidR="00E77B28">
        <w:rPr>
          <w:rFonts w:ascii="Times New Roman" w:hAnsi="Times New Roman" w:cs="Times New Roman"/>
          <w:sz w:val="24"/>
        </w:rPr>
        <w:t xml:space="preserve">volna </w:t>
      </w:r>
      <w:r>
        <w:rPr>
          <w:rFonts w:ascii="Times New Roman" w:hAnsi="Times New Roman" w:cs="Times New Roman"/>
          <w:sz w:val="24"/>
        </w:rPr>
        <w:t>jól (és még az almámat is odaadtam anna</w:t>
      </w:r>
      <w:r w:rsidR="00E77B28">
        <w:rPr>
          <w:rFonts w:ascii="Times New Roman" w:hAnsi="Times New Roman" w:cs="Times New Roman"/>
          <w:sz w:val="24"/>
        </w:rPr>
        <w:t xml:space="preserve">k a fiúnak, akinek nem jutott alma), de még a gyerekek sem. Így még a szendvicsemet is odaadtam a gyerekeknek, hogy egyenek valamit. Persze én értem, hogy a </w:t>
      </w:r>
      <w:proofErr w:type="spellStart"/>
      <w:r w:rsidR="00E77B28">
        <w:rPr>
          <w:rFonts w:ascii="Times New Roman" w:hAnsi="Times New Roman" w:cs="Times New Roman"/>
          <w:sz w:val="24"/>
        </w:rPr>
        <w:t>gluténmentes</w:t>
      </w:r>
      <w:proofErr w:type="spellEnd"/>
      <w:r w:rsidR="00E77B28">
        <w:rPr>
          <w:rFonts w:ascii="Times New Roman" w:hAnsi="Times New Roman" w:cs="Times New Roman"/>
          <w:sz w:val="24"/>
        </w:rPr>
        <w:t xml:space="preserve"> étel drágább, de azért akkor inkább szóljanak és veszünk pluszba, vagy ráfizetünk </w:t>
      </w:r>
      <w:r w:rsidR="00E77B28">
        <w:rPr>
          <w:rFonts w:ascii="Times New Roman" w:hAnsi="Times New Roman" w:cs="Times New Roman"/>
          <w:sz w:val="24"/>
        </w:rPr>
        <w:lastRenderedPageBreak/>
        <w:t>és csomagoljanak többet. Ebéd után István beiktatott egy plusz megállóhelyet, amely a botanikus kert volt. Majd Selmecbányán megnéztük a nevezetességeket és még pár pluszt is, amik nem voltak felsorolva a papíron. Kértük Istvánt mutasson még pár szép helyet nekünk, melyet István készségesen teljesített. Utána volt még elég időnk arra, hogy 30 perces szabadidősprogramot biztosítsunk a gyerekeknek. Az idő letelte után hazaindultunk, és annak ellenére, hogy később indult a nap, még így is pontosan érkeztünk haza. A finom vacsora után (még repetát is adnak, ha kértek a gyerekek) a hagyományőrző íjászattal ismerkedhettek meg a gyerekek. Nagyon élvezték a diákok, hisz 3 ember kivételével mindenki ki</w:t>
      </w:r>
      <w:r w:rsidR="002A60A1">
        <w:rPr>
          <w:rFonts w:ascii="Times New Roman" w:hAnsi="Times New Roman" w:cs="Times New Roman"/>
          <w:sz w:val="24"/>
        </w:rPr>
        <w:t xml:space="preserve"> </w:t>
      </w:r>
      <w:r w:rsidR="00E77B28">
        <w:rPr>
          <w:rFonts w:ascii="Times New Roman" w:hAnsi="Times New Roman" w:cs="Times New Roman"/>
          <w:sz w:val="24"/>
        </w:rPr>
        <w:t>szerette volna próbálni. Összességében nagyon jó kis nap volt és még az időjárás is jó volt.</w:t>
      </w:r>
    </w:p>
    <w:p w:rsidR="00E77B28" w:rsidRDefault="00E77B28" w:rsidP="00AE6475">
      <w:pPr>
        <w:jc w:val="both"/>
        <w:rPr>
          <w:rFonts w:ascii="Times New Roman" w:hAnsi="Times New Roman" w:cs="Times New Roman"/>
          <w:sz w:val="24"/>
        </w:rPr>
      </w:pPr>
    </w:p>
    <w:p w:rsidR="00E77B28" w:rsidRDefault="00E77B28" w:rsidP="00E77B2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nap</w:t>
      </w:r>
    </w:p>
    <w:p w:rsidR="00E77B28" w:rsidRDefault="000863E0" w:rsidP="00E77B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reggeli után az első </w:t>
      </w:r>
      <w:proofErr w:type="spellStart"/>
      <w:r>
        <w:rPr>
          <w:rFonts w:ascii="Times New Roman" w:hAnsi="Times New Roman" w:cs="Times New Roman"/>
          <w:sz w:val="24"/>
        </w:rPr>
        <w:t>megállónk</w:t>
      </w:r>
      <w:proofErr w:type="spellEnd"/>
      <w:r>
        <w:rPr>
          <w:rFonts w:ascii="Times New Roman" w:hAnsi="Times New Roman" w:cs="Times New Roman"/>
          <w:sz w:val="24"/>
        </w:rPr>
        <w:t xml:space="preserve"> Késmárkon az evangélikus templom volt, ahol megkoronáztuk Thököly Imrének szarkofágját. Utána meglátogattuk az UNESCO Világörökség részét képező cipszer templomot is. Végül megnéztük még a késmárki várat. </w:t>
      </w:r>
      <w:proofErr w:type="spellStart"/>
      <w:r>
        <w:rPr>
          <w:rFonts w:ascii="Times New Roman" w:hAnsi="Times New Roman" w:cs="Times New Roman"/>
          <w:sz w:val="24"/>
        </w:rPr>
        <w:t>Mindezek</w:t>
      </w:r>
      <w:proofErr w:type="spellEnd"/>
      <w:r>
        <w:rPr>
          <w:rFonts w:ascii="Times New Roman" w:hAnsi="Times New Roman" w:cs="Times New Roman"/>
          <w:sz w:val="24"/>
        </w:rPr>
        <w:t xml:space="preserve"> után Lőcsére vezetett az utunk. Miután megérkeztünk, a gyerekek megebédeltek. A mai nap mindenből elég mennyiséget kaptunk, sőt a csokiból többet is kaptunk, mint a csoport létszáma, viszont az érzékenyeknél változás nem volt.</w:t>
      </w:r>
      <w:r w:rsidR="005218A2">
        <w:rPr>
          <w:rFonts w:ascii="Times New Roman" w:hAnsi="Times New Roman" w:cs="Times New Roman"/>
          <w:sz w:val="24"/>
        </w:rPr>
        <w:t xml:space="preserve"> A gyors ebéd után megnéztük Lőcse városházát, viszont a múzeumba nem tudtunk bemenni, </w:t>
      </w:r>
      <w:r w:rsidR="00B16BC5">
        <w:rPr>
          <w:rFonts w:ascii="Times New Roman" w:hAnsi="Times New Roman" w:cs="Times New Roman"/>
          <w:sz w:val="24"/>
        </w:rPr>
        <w:t>felújítás</w:t>
      </w:r>
      <w:r w:rsidR="005218A2">
        <w:rPr>
          <w:rFonts w:ascii="Times New Roman" w:hAnsi="Times New Roman" w:cs="Times New Roman"/>
          <w:sz w:val="24"/>
        </w:rPr>
        <w:t xml:space="preserve"> miatt. Ezért az időt kihasználva a gyerekeknek adtunk egy kis időt arra, hogy fagyit és süteményt vegyenek maguknak. </w:t>
      </w:r>
      <w:r w:rsidR="005E092F">
        <w:rPr>
          <w:rFonts w:ascii="Times New Roman" w:hAnsi="Times New Roman" w:cs="Times New Roman"/>
          <w:sz w:val="24"/>
        </w:rPr>
        <w:t>Végül Márkusfalvára mentünk sétálni. A sziklagombát nem tudtuk megnézni, mert István azt mondta, hogy mostanában volt egy nagy vihar, így elég veszélyes lenne oda menni. A gyerekek épsége miatt ezt nem tettük, helyette túráztunk egy nagyon azon a részen. A túránk végeztével megálltunk egy boltban, hogy a gyerekek tudjanak venni maguknak egy pár dolgot. Majd 18:30-ra haza is értünk. A vacsora tálalása rugalmas volt, mert engedték, hogy hamarabb bemennyünk, és együnk, így hamarabb is végeztünk, mint az előbbi két napban. Ennek nagyon örültünk, hisz így volt lehetőség még időben a gyerekekkel összepakoltatni bőröndjüket és szobáikat. És így az utolsó estéjükön kaptak két órás szabadidőt, amit a társaikkal tölthettek, játszhattak.</w:t>
      </w:r>
    </w:p>
    <w:p w:rsidR="005E092F" w:rsidRDefault="005E092F" w:rsidP="00E77B28">
      <w:pPr>
        <w:jc w:val="both"/>
        <w:rPr>
          <w:rFonts w:ascii="Times New Roman" w:hAnsi="Times New Roman" w:cs="Times New Roman"/>
          <w:sz w:val="24"/>
        </w:rPr>
      </w:pPr>
    </w:p>
    <w:p w:rsidR="005E092F" w:rsidRDefault="005E092F" w:rsidP="005E092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nap</w:t>
      </w:r>
    </w:p>
    <w:p w:rsidR="005E092F" w:rsidRPr="005E092F" w:rsidRDefault="00B16BC5" w:rsidP="005E09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Reggel negyed órával hamarabb tudtuk megkezdeni napunkat, és egyből a tornai Alapiskolába mentünk, ahol az igazgatóasszony mondott pár szót az iskoláról, meg hogy most projekt napok vannak náluk, ezért a gyerekek fele elutazott. Ezek után a </w:t>
      </w:r>
      <w:proofErr w:type="spellStart"/>
      <w:r>
        <w:rPr>
          <w:rFonts w:ascii="Times New Roman" w:hAnsi="Times New Roman" w:cs="Times New Roman"/>
          <w:sz w:val="24"/>
        </w:rPr>
        <w:t>Szádelői</w:t>
      </w:r>
      <w:proofErr w:type="spellEnd"/>
      <w:r>
        <w:rPr>
          <w:rFonts w:ascii="Times New Roman" w:hAnsi="Times New Roman" w:cs="Times New Roman"/>
          <w:sz w:val="24"/>
        </w:rPr>
        <w:t xml:space="preserve"> fennsíkon túráztunk egy nagyot, de mivel 1,5 órával előrébb jártunk, ezért István felajánlotta azt, hogy nézzük meg a tornai várat. Itt volt egy olyan lehetőség, hogy segíthettünk az építkezésben, és a gyerekek önkéntesen megfogták a vödröket, amelyekben kis sóder volt, és felvitték a várhoz. Itt meg is dicsért István bennünket, hogy mi voltunk az első csoportja, aki ezt megtette. A várból lesétálva még egy kisebb kitérőt tettünk az </w:t>
      </w:r>
      <w:proofErr w:type="spellStart"/>
      <w:r>
        <w:rPr>
          <w:rFonts w:ascii="Times New Roman" w:hAnsi="Times New Roman" w:cs="Times New Roman"/>
          <w:sz w:val="24"/>
        </w:rPr>
        <w:t>Áji</w:t>
      </w:r>
      <w:proofErr w:type="spellEnd"/>
      <w:r>
        <w:rPr>
          <w:rFonts w:ascii="Times New Roman" w:hAnsi="Times New Roman" w:cs="Times New Roman"/>
          <w:sz w:val="24"/>
        </w:rPr>
        <w:t xml:space="preserve"> vízeséshez, ami egy csodálatosan szép hely volt. A hideg élelmet ezután osztottuk ki, és ezen a napon meg tegnap plusz csokit kapott a csoport. A csomagok kiosztása után hazaindultunk.</w:t>
      </w:r>
    </w:p>
    <w:p w:rsidR="000863E0" w:rsidRDefault="000863E0" w:rsidP="00E77B28">
      <w:pPr>
        <w:jc w:val="both"/>
        <w:rPr>
          <w:rFonts w:ascii="Times New Roman" w:hAnsi="Times New Roman" w:cs="Times New Roman"/>
          <w:sz w:val="24"/>
        </w:rPr>
      </w:pPr>
    </w:p>
    <w:p w:rsidR="000863E0" w:rsidRDefault="000863E0" w:rsidP="00E77B2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863E0">
        <w:rPr>
          <w:rFonts w:ascii="Times New Roman" w:hAnsi="Times New Roman" w:cs="Times New Roman"/>
          <w:b/>
          <w:sz w:val="24"/>
          <w:u w:val="single"/>
        </w:rPr>
        <w:t>Visszajelzés az egyes szolgáltatókról:</w:t>
      </w:r>
    </w:p>
    <w:p w:rsidR="003430A6" w:rsidRDefault="003430A6" w:rsidP="00E77B2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863E0" w:rsidRDefault="000863E0" w:rsidP="00E77B2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Szállás: </w:t>
      </w:r>
    </w:p>
    <w:p w:rsidR="000863E0" w:rsidRDefault="000863E0" w:rsidP="00E77B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Nagyon-nagyon finom ételeket kaptunk. A gyerekek repetázhattak is. A reggelinél engedték, hogy a megmaradt ételeket elcsomagoljuk, így ebédnél többet ehettek a gyerekek, és olyan finomat, mint ami a reggeli volt. Viszont egyetlen egy negatívumot tudok mondani, az pedig a gluténosoknak a hideg csomagjának a mennyisége, ami szerintem nem elegendő.</w:t>
      </w:r>
    </w:p>
    <w:p w:rsidR="000863E0" w:rsidRDefault="000863E0" w:rsidP="00E77B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ház, a szobák gyönyörűek, tiszták és igényesek voltak. Nagyon meg</w:t>
      </w:r>
      <w:r w:rsidR="008C43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vagyok elégedve, és nagyon örülök, hogy ilyen helyen szállhattunk meg.</w:t>
      </w:r>
    </w:p>
    <w:p w:rsidR="000863E0" w:rsidRDefault="000863E0" w:rsidP="00E77B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itt dolgozó személyek nagyon segítő készek voltak és kedvesek, öröm vo</w:t>
      </w:r>
      <w:r w:rsidR="008C43D6">
        <w:rPr>
          <w:rFonts w:ascii="Times New Roman" w:hAnsi="Times New Roman" w:cs="Times New Roman"/>
          <w:sz w:val="24"/>
        </w:rPr>
        <w:t>lt velük a közös munka. Rugalmas</w:t>
      </w:r>
      <w:r>
        <w:rPr>
          <w:rFonts w:ascii="Times New Roman" w:hAnsi="Times New Roman" w:cs="Times New Roman"/>
          <w:sz w:val="24"/>
        </w:rPr>
        <w:t>ak voltak a vacsora kezdésével, ha a tanári kar kért egy</w:t>
      </w:r>
      <w:r w:rsidR="003430A6">
        <w:rPr>
          <w:rFonts w:ascii="Times New Roman" w:hAnsi="Times New Roman" w:cs="Times New Roman"/>
          <w:sz w:val="24"/>
        </w:rPr>
        <w:t xml:space="preserve"> szlovák vacsorát, akkor azt elkészítették nekünk. A borlovagrend bemutatása után a tanárok még kostolót is kaphattak.</w:t>
      </w:r>
    </w:p>
    <w:p w:rsidR="003430A6" w:rsidRDefault="003430A6" w:rsidP="00E77B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Nagyon hálás vagyok, hogy ilyen helyre tudtak minket küldeni.</w:t>
      </w:r>
    </w:p>
    <w:p w:rsidR="003430A6" w:rsidRDefault="003430A6" w:rsidP="00E77B28">
      <w:pPr>
        <w:jc w:val="both"/>
        <w:rPr>
          <w:rFonts w:ascii="Times New Roman" w:hAnsi="Times New Roman" w:cs="Times New Roman"/>
          <w:sz w:val="24"/>
        </w:rPr>
      </w:pPr>
    </w:p>
    <w:p w:rsidR="003430A6" w:rsidRDefault="003430A6" w:rsidP="00E77B2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Sofőr:</w:t>
      </w:r>
    </w:p>
    <w:p w:rsidR="003430A6" w:rsidRDefault="003430A6" w:rsidP="00E77B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Miklós, a sofőrünk nagyon barátságos és vicces volt. Mindenhova elvitt minket. Biztonságosan vezet és nagyon segítőkész is. Öröm volt a munka Miklóssal is, és remélem a jövőben lesz még szerencsénk még hozzá.</w:t>
      </w:r>
    </w:p>
    <w:p w:rsidR="003430A6" w:rsidRDefault="003430A6" w:rsidP="00E77B28">
      <w:pPr>
        <w:jc w:val="both"/>
        <w:rPr>
          <w:rFonts w:ascii="Times New Roman" w:hAnsi="Times New Roman" w:cs="Times New Roman"/>
          <w:sz w:val="24"/>
        </w:rPr>
      </w:pPr>
    </w:p>
    <w:p w:rsidR="003430A6" w:rsidRDefault="003430A6" w:rsidP="00E77B2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Honismeret vezető:</w:t>
      </w:r>
    </w:p>
    <w:p w:rsidR="003430A6" w:rsidRPr="003430A6" w:rsidRDefault="003430A6" w:rsidP="00E77B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Istvánra semmi rosszat nem lehet mondani. Ő egy nagyon jó és csodás vezető, aki érti a munkáját. Végig becsületesen mondta az érdekességeket, illetve a tudnivalókat. Tanári kérésekre rugalmas volt, hisz volt mikor kértük</w:t>
      </w:r>
      <w:r w:rsidR="002A60A1">
        <w:rPr>
          <w:rFonts w:ascii="Times New Roman" w:hAnsi="Times New Roman" w:cs="Times New Roman"/>
          <w:sz w:val="24"/>
        </w:rPr>
        <w:t>, hogy sétáljunk még, vagy menj</w:t>
      </w:r>
      <w:r>
        <w:rPr>
          <w:rFonts w:ascii="Times New Roman" w:hAnsi="Times New Roman" w:cs="Times New Roman"/>
          <w:sz w:val="24"/>
        </w:rPr>
        <w:t>ünk boltba, és ő mind be tudta még illeszteni az amúgy is telt napjainkba. István mindenkivel jól kijött, a gyerekekkel is megtalálta a közös hangot, és még vicces is volt. Úgyhogy tényleg őt is nagyon köszönjük, hogy hozzánk osztották be, mert egy nagyon lelkiismeretes férfi. Mindenkinek ajánlani tudom csak.</w:t>
      </w:r>
      <w:bookmarkStart w:id="0" w:name="_GoBack"/>
      <w:bookmarkEnd w:id="0"/>
    </w:p>
    <w:sectPr w:rsidR="003430A6" w:rsidRPr="0034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386"/>
    <w:multiLevelType w:val="hybridMultilevel"/>
    <w:tmpl w:val="571C5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AC"/>
    <w:rsid w:val="000822F9"/>
    <w:rsid w:val="000863E0"/>
    <w:rsid w:val="002A60A1"/>
    <w:rsid w:val="003430A6"/>
    <w:rsid w:val="005218A2"/>
    <w:rsid w:val="005E092F"/>
    <w:rsid w:val="00603E15"/>
    <w:rsid w:val="008C43D6"/>
    <w:rsid w:val="00AE6475"/>
    <w:rsid w:val="00B16BC5"/>
    <w:rsid w:val="00B33CAC"/>
    <w:rsid w:val="00E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08BE"/>
  <w15:chartTrackingRefBased/>
  <w15:docId w15:val="{21878BA1-6096-4E19-A5CD-61D73B63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1014</Words>
  <Characters>6998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</dc:creator>
  <cp:keywords/>
  <dc:description/>
  <cp:lastModifiedBy>User</cp:lastModifiedBy>
  <cp:revision>7</cp:revision>
  <dcterms:created xsi:type="dcterms:W3CDTF">2024-06-22T18:46:00Z</dcterms:created>
  <dcterms:modified xsi:type="dcterms:W3CDTF">2024-07-04T09:09:00Z</dcterms:modified>
</cp:coreProperties>
</file>